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1"/>
        <w:gridCol w:w="4916"/>
        <w:gridCol w:w="2093"/>
      </w:tblGrid>
      <w:tr w:rsidR="00B1251E" w14:paraId="4CC5D451" w14:textId="77777777" w:rsidTr="00930CFE">
        <w:tc>
          <w:tcPr>
            <w:tcW w:w="1951" w:type="dxa"/>
          </w:tcPr>
          <w:p w14:paraId="278ABC3E" w14:textId="77777777" w:rsidR="00B1251E" w:rsidRDefault="00B1251E">
            <w:r>
              <w:rPr>
                <w:rFonts w:ascii="Times New Roman" w:hAnsi="Times New Roman" w:cs="Times New Roman"/>
                <w:b/>
                <w:noProof/>
                <w:sz w:val="32"/>
                <w:lang w:eastAsia="fr-FR"/>
              </w:rPr>
              <w:drawing>
                <wp:inline distT="0" distB="0" distL="0" distR="0" wp14:anchorId="65E885E9" wp14:editId="2466351B">
                  <wp:extent cx="1171575" cy="1154352"/>
                  <wp:effectExtent l="0" t="0" r="0" b="8255"/>
                  <wp:docPr id="1" name="Image 0" descr="E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2" cy="1157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736928CE" w14:textId="1D511596" w:rsidR="00B1251E" w:rsidRPr="00183DA3" w:rsidRDefault="00B1251E" w:rsidP="00B1251E">
            <w:pPr>
              <w:jc w:val="center"/>
              <w:rPr>
                <w:b/>
                <w:bCs/>
              </w:rPr>
            </w:pPr>
            <w:r w:rsidRPr="00183DA3">
              <w:rPr>
                <w:b/>
                <w:bCs/>
              </w:rPr>
              <w:t>Week-end de Retrouvailles</w:t>
            </w:r>
            <w:r w:rsidR="00930CFE">
              <w:rPr>
                <w:b/>
                <w:bCs/>
              </w:rPr>
              <w:t xml:space="preserve"> </w:t>
            </w:r>
            <w:r w:rsidRPr="00183DA3">
              <w:rPr>
                <w:b/>
                <w:bCs/>
              </w:rPr>
              <w:t>Promotion EMA 1987</w:t>
            </w:r>
          </w:p>
          <w:p w14:paraId="244F65B1" w14:textId="77777777" w:rsidR="00B1251E" w:rsidRPr="00183DA3" w:rsidRDefault="00183DA3" w:rsidP="00B125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 </w:t>
            </w:r>
            <w:r w:rsidR="00B1251E" w:rsidRPr="00183DA3">
              <w:rPr>
                <w:b/>
                <w:bCs/>
              </w:rPr>
              <w:t>C</w:t>
            </w:r>
            <w:r>
              <w:rPr>
                <w:b/>
                <w:bCs/>
              </w:rPr>
              <w:t>apitaine</w:t>
            </w:r>
            <w:r w:rsidR="00B1251E" w:rsidRPr="00183DA3">
              <w:rPr>
                <w:b/>
                <w:bCs/>
              </w:rPr>
              <w:t xml:space="preserve"> LEMPEREUR</w:t>
            </w:r>
            <w:r>
              <w:rPr>
                <w:b/>
                <w:bCs/>
              </w:rPr>
              <w:t> »</w:t>
            </w:r>
          </w:p>
          <w:p w14:paraId="48C44390" w14:textId="1794BE0C" w:rsidR="00B1251E" w:rsidRPr="00B1251E" w:rsidRDefault="001423FE" w:rsidP="00B1251E">
            <w:pPr>
              <w:jc w:val="center"/>
            </w:pPr>
            <w:r>
              <w:t>26</w:t>
            </w:r>
            <w:r w:rsidR="005F75C5">
              <w:t xml:space="preserve"> </w:t>
            </w:r>
            <w:r>
              <w:t xml:space="preserve">au 29 </w:t>
            </w:r>
            <w:r w:rsidR="005F75C5">
              <w:t xml:space="preserve">septembre </w:t>
            </w:r>
            <w:r w:rsidR="00B1251E" w:rsidRPr="00B1251E">
              <w:t>202</w:t>
            </w:r>
            <w:r>
              <w:t>5</w:t>
            </w:r>
          </w:p>
          <w:p w14:paraId="3B19B49A" w14:textId="77777777" w:rsidR="00B1251E" w:rsidRDefault="00B1251E" w:rsidP="00B1251E">
            <w:pPr>
              <w:jc w:val="center"/>
            </w:pPr>
            <w:r>
              <w:t xml:space="preserve">Centre IGESA </w:t>
            </w:r>
            <w:r w:rsidRPr="00B1251E">
              <w:t>Volvic  Enval</w:t>
            </w:r>
          </w:p>
          <w:p w14:paraId="3CF70493" w14:textId="77777777" w:rsidR="00930CFE" w:rsidRDefault="00930CFE" w:rsidP="00930CFE">
            <w:pPr>
              <w:jc w:val="center"/>
              <w:rPr>
                <w:b/>
                <w:sz w:val="28"/>
              </w:rPr>
            </w:pPr>
          </w:p>
          <w:p w14:paraId="68C73EE3" w14:textId="77777777" w:rsidR="00930CFE" w:rsidRDefault="00930CFE" w:rsidP="00930CFE">
            <w:pPr>
              <w:jc w:val="center"/>
              <w:rPr>
                <w:b/>
                <w:sz w:val="28"/>
              </w:rPr>
            </w:pPr>
            <w:r w:rsidRPr="002D16B1">
              <w:rPr>
                <w:b/>
                <w:sz w:val="28"/>
              </w:rPr>
              <w:t>FICHE d’INSCRIPTION</w:t>
            </w:r>
          </w:p>
          <w:p w14:paraId="2C60D50A" w14:textId="53A8F8C7" w:rsidR="00930CFE" w:rsidRDefault="00930CFE" w:rsidP="001423FE">
            <w:pPr>
              <w:jc w:val="center"/>
            </w:pPr>
            <w:r>
              <w:t xml:space="preserve">A retourner à </w:t>
            </w:r>
            <w:hyperlink r:id="rId8" w:tgtFrame="_blank" w:history="1">
              <w:r w:rsidR="001423FE">
                <w:rPr>
                  <w:rStyle w:val="Lienhypertexte"/>
                  <w:rFonts w:ascii="Verdana" w:hAnsi="Verdana"/>
                  <w:color w:val="1155CC"/>
                  <w:sz w:val="20"/>
                  <w:szCs w:val="20"/>
                  <w:shd w:val="clear" w:color="auto" w:fill="FFFFFF"/>
                </w:rPr>
                <w:t>ema1987lempereur@gmail.com</w:t>
              </w:r>
            </w:hyperlink>
          </w:p>
        </w:tc>
        <w:tc>
          <w:tcPr>
            <w:tcW w:w="2158" w:type="dxa"/>
          </w:tcPr>
          <w:p w14:paraId="19D99F6D" w14:textId="77777777" w:rsidR="00B1251E" w:rsidRDefault="00B1251E" w:rsidP="00B1251E">
            <w:pPr>
              <w:jc w:val="center"/>
            </w:pPr>
            <w:r>
              <w:rPr>
                <w:rFonts w:ascii="Times New Roman" w:hAnsi="Times New Roman" w:cs="Times New Roman"/>
                <w:b/>
                <w:noProof/>
                <w:sz w:val="32"/>
                <w:lang w:eastAsia="fr-FR"/>
              </w:rPr>
              <w:drawing>
                <wp:inline distT="0" distB="0" distL="0" distR="0" wp14:anchorId="00101126" wp14:editId="036E8519">
                  <wp:extent cx="866775" cy="1236644"/>
                  <wp:effectExtent l="0" t="0" r="0" b="1905"/>
                  <wp:docPr id="4" name="Image 3" descr="Volv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lvic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015" cy="123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B5D69C" w14:textId="77777777" w:rsidR="00930CFE" w:rsidRDefault="00930CFE" w:rsidP="00FB0233">
      <w:pPr>
        <w:spacing w:after="0"/>
        <w:jc w:val="both"/>
      </w:pPr>
    </w:p>
    <w:p w14:paraId="283A4EC4" w14:textId="77777777" w:rsidR="002D16B1" w:rsidRDefault="002D16B1" w:rsidP="00FB0233">
      <w:pPr>
        <w:spacing w:after="0"/>
        <w:jc w:val="both"/>
      </w:pPr>
      <w:r>
        <w:t>Nom : ……………………………………………………</w:t>
      </w:r>
      <w:r w:rsidR="00207F4D">
        <w:t>……</w:t>
      </w:r>
      <w:r>
        <w:tab/>
        <w:t>Prénom : ……………………………………………………………..</w:t>
      </w:r>
    </w:p>
    <w:p w14:paraId="5FEC8646" w14:textId="77777777" w:rsidR="002D16B1" w:rsidRDefault="002D16B1" w:rsidP="00F25985">
      <w:pPr>
        <w:spacing w:after="120"/>
        <w:jc w:val="both"/>
      </w:pPr>
      <w:r>
        <w:t>Participera au WE de retrouvaille</w:t>
      </w:r>
      <w:r w:rsidR="00FB0233">
        <w:t>s</w:t>
      </w:r>
      <w:r>
        <w:t xml:space="preserve"> de la Promotion</w:t>
      </w:r>
    </w:p>
    <w:p w14:paraId="0FE819CD" w14:textId="77777777" w:rsidR="00207F4D" w:rsidRDefault="002D16B1" w:rsidP="00207F4D">
      <w:pPr>
        <w:spacing w:after="0" w:line="240" w:lineRule="auto"/>
        <w:jc w:val="both"/>
      </w:pPr>
      <w:r>
        <w:t xml:space="preserve">Nombre de personnes : </w:t>
      </w:r>
      <w:r w:rsidR="00207F4D">
        <w:t>………</w:t>
      </w:r>
      <w:r w:rsidR="0075649C">
        <w:t>…..</w:t>
      </w:r>
    </w:p>
    <w:p w14:paraId="5632964D" w14:textId="0A146B6A" w:rsidR="002D16B1" w:rsidRDefault="00207F4D" w:rsidP="00F25985">
      <w:pPr>
        <w:spacing w:after="120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4BC97" wp14:editId="64F3D04D">
                <wp:simplePos x="0" y="0"/>
                <wp:positionH relativeFrom="column">
                  <wp:posOffset>5460061</wp:posOffset>
                </wp:positionH>
                <wp:positionV relativeFrom="paragraph">
                  <wp:posOffset>11430</wp:posOffset>
                </wp:positionV>
                <wp:extent cx="246491" cy="166978"/>
                <wp:effectExtent l="0" t="0" r="20320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1" cy="16697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73CE93" id="Rectangle 2" o:spid="_x0000_s1026" style="position:absolute;margin-left:429.95pt;margin-top:.9pt;width:19.4pt;height:1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" filled="f" strokecolor="black [3213]" strokeweight=".5pt"/>
            </w:pict>
          </mc:Fallback>
        </mc:AlternateContent>
      </w:r>
      <w:r>
        <w:t xml:space="preserve">Si </w:t>
      </w:r>
      <w:r w:rsidR="002D16B1">
        <w:t xml:space="preserve">1 </w:t>
      </w:r>
      <w:r>
        <w:t xml:space="preserve">seule personne, cochez la case pour la chambre individuelle </w:t>
      </w:r>
      <w:r w:rsidR="001423FE">
        <w:t>(supplément 12</w:t>
      </w:r>
      <w:r w:rsidR="005F4864">
        <w:t>€/nuit)</w:t>
      </w:r>
      <w:r w:rsidRPr="00207F4D">
        <w:t xml:space="preserve"> </w:t>
      </w:r>
    </w:p>
    <w:p w14:paraId="022AF30C" w14:textId="77777777" w:rsidR="0020602E" w:rsidRPr="0020602E" w:rsidRDefault="0020602E" w:rsidP="002060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Cs w:val="24"/>
          <w:lang w:eastAsia="fr-FR"/>
        </w:rPr>
      </w:pPr>
      <w:r w:rsidRPr="0020602E">
        <w:rPr>
          <w:rFonts w:ascii="Calibri" w:eastAsia="Times New Roman" w:hAnsi="Calibri" w:cs="Calibri"/>
          <w:szCs w:val="24"/>
          <w:lang w:eastAsia="fr-FR"/>
        </w:rPr>
        <w:t xml:space="preserve">Le WE proposé du vendredi 26 septembre à partir de 16h00 au lundi 29 septembre à 10h00 comprend pour la journée du samedi une visite du Volcan </w:t>
      </w:r>
      <w:proofErr w:type="spellStart"/>
      <w:r w:rsidRPr="0020602E">
        <w:rPr>
          <w:rFonts w:ascii="Calibri" w:eastAsia="Times New Roman" w:hAnsi="Calibri" w:cs="Calibri"/>
          <w:szCs w:val="24"/>
          <w:lang w:eastAsia="fr-FR"/>
        </w:rPr>
        <w:t>Lemptégy</w:t>
      </w:r>
      <w:proofErr w:type="spellEnd"/>
      <w:r w:rsidRPr="0020602E">
        <w:rPr>
          <w:rFonts w:ascii="Calibri" w:eastAsia="Times New Roman" w:hAnsi="Calibri" w:cs="Calibri"/>
          <w:szCs w:val="24"/>
          <w:lang w:eastAsia="fr-FR"/>
        </w:rPr>
        <w:t xml:space="preserve"> et de la grotte de la pierre de Volvic. Pour la Journée du dimanche nous nous rendrons à Clermont Ferrand pour vivre l'Aventure Michelin".</w:t>
      </w:r>
    </w:p>
    <w:p w14:paraId="44BAD585" w14:textId="0A269E2B" w:rsidR="0020602E" w:rsidRPr="0020602E" w:rsidRDefault="0020602E" w:rsidP="002060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Cs w:val="24"/>
          <w:lang w:eastAsia="fr-FR"/>
        </w:rPr>
      </w:pPr>
      <w:r w:rsidRPr="00F25985">
        <w:rPr>
          <w:rFonts w:ascii="Calibri" w:eastAsia="Times New Roman" w:hAnsi="Calibri" w:cs="Calibri"/>
          <w:szCs w:val="24"/>
          <w:lang w:eastAsia="fr-FR"/>
        </w:rPr>
        <w:t>Tous les repas sont pris</w:t>
      </w:r>
      <w:r w:rsidRPr="0020602E">
        <w:rPr>
          <w:rFonts w:ascii="Calibri" w:eastAsia="Times New Roman" w:hAnsi="Calibri" w:cs="Calibri"/>
          <w:szCs w:val="24"/>
          <w:lang w:eastAsia="fr-FR"/>
        </w:rPr>
        <w:t xml:space="preserve"> en compte suivant les formules proposées dans le tableau ci-dessous. Les trajets entre les sites se feront en bus.</w:t>
      </w:r>
    </w:p>
    <w:p w14:paraId="4E9E3811" w14:textId="2D6701A8" w:rsidR="0020602E" w:rsidRPr="0020602E" w:rsidRDefault="0020602E" w:rsidP="00F25985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szCs w:val="24"/>
          <w:lang w:eastAsia="fr-FR"/>
        </w:rPr>
      </w:pPr>
      <w:r w:rsidRPr="0020602E">
        <w:rPr>
          <w:rFonts w:ascii="Calibri" w:eastAsia="Times New Roman" w:hAnsi="Calibri" w:cs="Calibri"/>
          <w:szCs w:val="24"/>
          <w:lang w:eastAsia="fr-FR"/>
        </w:rPr>
        <w:t>Les tarifs avancés sont établis sur une base de 40 participants et pourront évoluer en fonction du nombre d'inscrits.</w:t>
      </w:r>
      <w:r w:rsidR="00AF3C26" w:rsidRPr="00AF3C26">
        <w:rPr>
          <w:rFonts w:ascii="Calibri" w:eastAsia="Times New Roman" w:hAnsi="Calibri" w:cs="Calibri"/>
          <w:szCs w:val="24"/>
          <w:lang w:eastAsia="fr-FR"/>
        </w:rPr>
        <w:t xml:space="preserve"> </w:t>
      </w:r>
      <w:r w:rsidR="00AF3C26">
        <w:rPr>
          <w:rFonts w:ascii="Calibri" w:eastAsia="Times New Roman" w:hAnsi="Calibri" w:cs="Calibri"/>
          <w:szCs w:val="24"/>
          <w:lang w:eastAsia="fr-FR"/>
        </w:rPr>
        <w:t>Lors de l’inscription un acompte de 150€ par personne est demandé.</w:t>
      </w:r>
    </w:p>
    <w:p w14:paraId="6DBCF717" w14:textId="77777777" w:rsidR="005F4864" w:rsidRDefault="00CA14C6" w:rsidP="004E611C">
      <w:pPr>
        <w:spacing w:after="0"/>
        <w:jc w:val="both"/>
      </w:pPr>
      <w:r>
        <w:t>O</w:t>
      </w:r>
      <w:r w:rsidR="005F4864">
        <w:t>ption retenue</w:t>
      </w:r>
      <w:r w:rsidR="00A60573">
        <w:t xml:space="preserve"> pour le week-end</w:t>
      </w:r>
      <w:r w:rsidR="0034261C"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9"/>
        <w:gridCol w:w="1218"/>
        <w:gridCol w:w="1266"/>
        <w:gridCol w:w="5627"/>
      </w:tblGrid>
      <w:tr w:rsidR="00CA14C6" w14:paraId="4E789C67" w14:textId="77777777" w:rsidTr="00CA14C6">
        <w:tc>
          <w:tcPr>
            <w:tcW w:w="955" w:type="dxa"/>
            <w:vAlign w:val="center"/>
          </w:tcPr>
          <w:p w14:paraId="05601582" w14:textId="77777777" w:rsidR="00CA14C6" w:rsidRDefault="00CA14C6" w:rsidP="005F4864">
            <w:pPr>
              <w:jc w:val="center"/>
            </w:pPr>
            <w:r>
              <w:t>Case à cocher</w:t>
            </w:r>
          </w:p>
        </w:tc>
        <w:tc>
          <w:tcPr>
            <w:tcW w:w="1244" w:type="dxa"/>
            <w:vAlign w:val="center"/>
          </w:tcPr>
          <w:p w14:paraId="5225E249" w14:textId="77777777" w:rsidR="00CA14C6" w:rsidRDefault="00CA14C6" w:rsidP="00CA14C6">
            <w:pPr>
              <w:jc w:val="center"/>
            </w:pPr>
            <w:r>
              <w:t>Choix</w:t>
            </w:r>
          </w:p>
        </w:tc>
        <w:tc>
          <w:tcPr>
            <w:tcW w:w="1272" w:type="dxa"/>
            <w:vAlign w:val="center"/>
          </w:tcPr>
          <w:p w14:paraId="1266DDFE" w14:textId="77777777" w:rsidR="00CA14C6" w:rsidRDefault="00CA14C6" w:rsidP="004E611C">
            <w:pPr>
              <w:jc w:val="center"/>
            </w:pPr>
            <w:r>
              <w:t xml:space="preserve">Prix </w:t>
            </w:r>
            <w:r w:rsidR="004E611C">
              <w:t>estimé</w:t>
            </w:r>
            <w:r>
              <w:t xml:space="preserve"> /personne</w:t>
            </w:r>
          </w:p>
        </w:tc>
        <w:tc>
          <w:tcPr>
            <w:tcW w:w="5817" w:type="dxa"/>
            <w:vAlign w:val="center"/>
          </w:tcPr>
          <w:p w14:paraId="0F5F1A17" w14:textId="77777777" w:rsidR="00CA14C6" w:rsidRDefault="00CA14C6" w:rsidP="004E611C">
            <w:pPr>
              <w:jc w:val="center"/>
            </w:pPr>
            <w:r>
              <w:t>Prestations</w:t>
            </w:r>
            <w:r w:rsidR="004E611C">
              <w:t xml:space="preserve"> IGESA</w:t>
            </w:r>
          </w:p>
        </w:tc>
      </w:tr>
      <w:tr w:rsidR="00CA14C6" w14:paraId="6A2DBB0C" w14:textId="77777777" w:rsidTr="00CA14C6">
        <w:tc>
          <w:tcPr>
            <w:tcW w:w="955" w:type="dxa"/>
          </w:tcPr>
          <w:p w14:paraId="0414F02A" w14:textId="77777777" w:rsidR="00CA14C6" w:rsidRDefault="00CA14C6" w:rsidP="002D16B1">
            <w:pPr>
              <w:jc w:val="both"/>
            </w:pPr>
          </w:p>
        </w:tc>
        <w:tc>
          <w:tcPr>
            <w:tcW w:w="1244" w:type="dxa"/>
            <w:vAlign w:val="center"/>
          </w:tcPr>
          <w:p w14:paraId="324E3F72" w14:textId="77777777" w:rsidR="00CA14C6" w:rsidRDefault="00CA14C6" w:rsidP="00CA14C6">
            <w:pPr>
              <w:jc w:val="center"/>
            </w:pPr>
            <w:r>
              <w:t>1</w:t>
            </w:r>
          </w:p>
        </w:tc>
        <w:tc>
          <w:tcPr>
            <w:tcW w:w="1272" w:type="dxa"/>
            <w:vAlign w:val="center"/>
          </w:tcPr>
          <w:p w14:paraId="7EE4B720" w14:textId="339DC318" w:rsidR="00CA14C6" w:rsidRDefault="004E611C" w:rsidP="00757255">
            <w:pPr>
              <w:jc w:val="center"/>
            </w:pPr>
            <w:r>
              <w:t>3</w:t>
            </w:r>
            <w:r w:rsidR="003772ED">
              <w:t>6</w:t>
            </w:r>
            <w:r w:rsidR="00757255">
              <w:t>0</w:t>
            </w:r>
            <w:r>
              <w:t>.00</w:t>
            </w:r>
          </w:p>
        </w:tc>
        <w:tc>
          <w:tcPr>
            <w:tcW w:w="5817" w:type="dxa"/>
          </w:tcPr>
          <w:p w14:paraId="2752481A" w14:textId="77777777" w:rsidR="00CA14C6" w:rsidRDefault="00CA14C6" w:rsidP="005F4864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 xml:space="preserve">3 nuits </w:t>
            </w:r>
            <w:r w:rsidR="00571790">
              <w:t xml:space="preserve">(vendredi, samedi et dimanche) </w:t>
            </w:r>
            <w:r>
              <w:t xml:space="preserve">et </w:t>
            </w:r>
            <w:r w:rsidR="0075649C">
              <w:t>petits-déjeuners</w:t>
            </w:r>
          </w:p>
          <w:p w14:paraId="1AA4E27E" w14:textId="77777777" w:rsidR="00CA14C6" w:rsidRDefault="00CA14C6" w:rsidP="005F4864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3 diners dont un repas de gala menu gourmand</w:t>
            </w:r>
          </w:p>
          <w:p w14:paraId="4291B578" w14:textId="77777777" w:rsidR="00CA14C6" w:rsidRDefault="00CA14C6" w:rsidP="005F4864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1 repas de midi</w:t>
            </w:r>
          </w:p>
          <w:p w14:paraId="6AEB912F" w14:textId="77777777" w:rsidR="004E611C" w:rsidRDefault="00A60573" w:rsidP="00A60573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V</w:t>
            </w:r>
            <w:r w:rsidR="004E611C">
              <w:t>in et café aux repas</w:t>
            </w:r>
            <w:r>
              <w:t xml:space="preserve"> et </w:t>
            </w:r>
            <w:r w:rsidR="004E611C">
              <w:t>Taxe de séjour</w:t>
            </w:r>
          </w:p>
        </w:tc>
      </w:tr>
      <w:tr w:rsidR="00CA14C6" w14:paraId="7676B74C" w14:textId="77777777" w:rsidTr="00CA14C6">
        <w:tc>
          <w:tcPr>
            <w:tcW w:w="955" w:type="dxa"/>
          </w:tcPr>
          <w:p w14:paraId="776DA8AD" w14:textId="77777777" w:rsidR="00CA14C6" w:rsidRDefault="00CA14C6" w:rsidP="002D16B1">
            <w:pPr>
              <w:jc w:val="both"/>
            </w:pPr>
          </w:p>
        </w:tc>
        <w:tc>
          <w:tcPr>
            <w:tcW w:w="1244" w:type="dxa"/>
            <w:vAlign w:val="center"/>
          </w:tcPr>
          <w:p w14:paraId="44ECF593" w14:textId="77777777" w:rsidR="00CA14C6" w:rsidRDefault="00CA14C6" w:rsidP="00CA14C6">
            <w:pPr>
              <w:jc w:val="center"/>
            </w:pPr>
            <w:r>
              <w:t>2</w:t>
            </w:r>
          </w:p>
        </w:tc>
        <w:tc>
          <w:tcPr>
            <w:tcW w:w="1272" w:type="dxa"/>
            <w:vAlign w:val="center"/>
          </w:tcPr>
          <w:p w14:paraId="5195E4A3" w14:textId="5CEB4F7C" w:rsidR="00CA14C6" w:rsidRDefault="003772ED" w:rsidP="00B84CDD">
            <w:pPr>
              <w:jc w:val="center"/>
            </w:pPr>
            <w:r>
              <w:t>300</w:t>
            </w:r>
            <w:r w:rsidR="004E611C">
              <w:t>.00</w:t>
            </w:r>
          </w:p>
        </w:tc>
        <w:tc>
          <w:tcPr>
            <w:tcW w:w="5817" w:type="dxa"/>
          </w:tcPr>
          <w:p w14:paraId="7E71320E" w14:textId="77777777" w:rsidR="00CA14C6" w:rsidRDefault="00FB7D73" w:rsidP="00840636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2</w:t>
            </w:r>
            <w:r w:rsidR="00CA14C6">
              <w:t xml:space="preserve"> nuits </w:t>
            </w:r>
            <w:r w:rsidR="00571790">
              <w:t xml:space="preserve">(vendredi et samedi) </w:t>
            </w:r>
            <w:r w:rsidR="00CA14C6">
              <w:t xml:space="preserve">et </w:t>
            </w:r>
            <w:r w:rsidR="0075649C">
              <w:t>petits-déjeuners</w:t>
            </w:r>
          </w:p>
          <w:p w14:paraId="579A320E" w14:textId="77777777" w:rsidR="00CA14C6" w:rsidRDefault="00FB7D73" w:rsidP="00840636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2</w:t>
            </w:r>
            <w:r w:rsidR="00CA14C6">
              <w:t xml:space="preserve"> diners dont un repas de gala menu gourmand</w:t>
            </w:r>
          </w:p>
          <w:p w14:paraId="517F1D60" w14:textId="77777777" w:rsidR="00CA14C6" w:rsidRDefault="00CA14C6" w:rsidP="00840636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1 repas de midi</w:t>
            </w:r>
          </w:p>
          <w:p w14:paraId="1496C0FF" w14:textId="77777777" w:rsidR="004E611C" w:rsidRDefault="00A60573" w:rsidP="00A60573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 xml:space="preserve">Vin et café aux repas et Taxe de séjour </w:t>
            </w:r>
          </w:p>
        </w:tc>
      </w:tr>
      <w:tr w:rsidR="00CA14C6" w14:paraId="0F3E7D24" w14:textId="77777777" w:rsidTr="00CA14C6">
        <w:tc>
          <w:tcPr>
            <w:tcW w:w="955" w:type="dxa"/>
          </w:tcPr>
          <w:p w14:paraId="4362D572" w14:textId="77777777" w:rsidR="00CA14C6" w:rsidRDefault="00CA14C6" w:rsidP="002D16B1">
            <w:pPr>
              <w:jc w:val="both"/>
            </w:pPr>
          </w:p>
        </w:tc>
        <w:tc>
          <w:tcPr>
            <w:tcW w:w="1244" w:type="dxa"/>
            <w:vAlign w:val="center"/>
          </w:tcPr>
          <w:p w14:paraId="41A3538D" w14:textId="77777777" w:rsidR="00CA14C6" w:rsidRDefault="00CA14C6" w:rsidP="00CA14C6">
            <w:pPr>
              <w:jc w:val="center"/>
            </w:pPr>
            <w:r>
              <w:t>3</w:t>
            </w:r>
          </w:p>
        </w:tc>
        <w:tc>
          <w:tcPr>
            <w:tcW w:w="1272" w:type="dxa"/>
            <w:vAlign w:val="center"/>
          </w:tcPr>
          <w:p w14:paraId="31C91999" w14:textId="3F13125C" w:rsidR="00CA14C6" w:rsidRDefault="00820C55" w:rsidP="00757255">
            <w:pPr>
              <w:jc w:val="center"/>
            </w:pPr>
            <w:r>
              <w:t>2</w:t>
            </w:r>
            <w:r w:rsidR="003772ED">
              <w:t>6</w:t>
            </w:r>
            <w:r w:rsidR="00757255">
              <w:t>0</w:t>
            </w:r>
            <w:r w:rsidR="004E611C">
              <w:t>.00</w:t>
            </w:r>
          </w:p>
        </w:tc>
        <w:tc>
          <w:tcPr>
            <w:tcW w:w="5817" w:type="dxa"/>
          </w:tcPr>
          <w:p w14:paraId="0AE7C01A" w14:textId="77777777" w:rsidR="00CA14C6" w:rsidRDefault="00FB7D73" w:rsidP="00840636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2</w:t>
            </w:r>
            <w:r w:rsidR="00CA14C6">
              <w:t xml:space="preserve"> nuits </w:t>
            </w:r>
            <w:r w:rsidR="00571790">
              <w:t xml:space="preserve">(vendredi et samedi) </w:t>
            </w:r>
            <w:r w:rsidR="00CA14C6">
              <w:t xml:space="preserve">et </w:t>
            </w:r>
            <w:r w:rsidR="0075649C">
              <w:t>petits-déjeuners</w:t>
            </w:r>
          </w:p>
          <w:p w14:paraId="77C15DCA" w14:textId="77777777" w:rsidR="00CA14C6" w:rsidRDefault="00FB7D73" w:rsidP="00FB7D73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2</w:t>
            </w:r>
            <w:r w:rsidR="00CA14C6">
              <w:t xml:space="preserve"> diners dont un repas de gala menu gourmand</w:t>
            </w:r>
          </w:p>
          <w:p w14:paraId="5037FF00" w14:textId="77777777" w:rsidR="004E611C" w:rsidRDefault="00A60573" w:rsidP="00A60573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 xml:space="preserve">Vin et café aux repas et Taxe de séjour </w:t>
            </w:r>
          </w:p>
        </w:tc>
      </w:tr>
    </w:tbl>
    <w:p w14:paraId="1F463C10" w14:textId="77777777" w:rsidR="00345F74" w:rsidRDefault="00345F74" w:rsidP="001E1CF0">
      <w:pPr>
        <w:spacing w:after="0" w:line="240" w:lineRule="auto"/>
        <w:jc w:val="both"/>
        <w:rPr>
          <w:u w:val="single"/>
        </w:rPr>
      </w:pPr>
    </w:p>
    <w:p w14:paraId="0091F440" w14:textId="77777777" w:rsidR="001E1CF0" w:rsidRDefault="001E1CF0" w:rsidP="001E1CF0">
      <w:pPr>
        <w:spacing w:after="0" w:line="240" w:lineRule="auto"/>
        <w:jc w:val="both"/>
      </w:pPr>
      <w:r w:rsidRPr="00FB0233">
        <w:rPr>
          <w:u w:val="single"/>
        </w:rPr>
        <w:t>Moyen de transport</w:t>
      </w:r>
      <w:r>
        <w:t xml:space="preserve"> : voiture – train – avion – autre : ……………………………….. </w:t>
      </w:r>
      <w:r w:rsidRPr="005F4864">
        <w:rPr>
          <w:i/>
          <w:sz w:val="20"/>
        </w:rPr>
        <w:t>(rayer les mentions inutiles)</w:t>
      </w:r>
    </w:p>
    <w:p w14:paraId="7A53E4AF" w14:textId="77777777" w:rsidR="001E1CF0" w:rsidRDefault="001E1CF0" w:rsidP="001E1CF0">
      <w:pPr>
        <w:spacing w:line="240" w:lineRule="auto"/>
        <w:jc w:val="both"/>
      </w:pPr>
      <w:r>
        <w:t>Si besoin de récupération en gare ou aéroport, indiquez le lieu et l’heure d’arrivée : …………………………………………………………………………………………………………………………………………………………...</w:t>
      </w:r>
    </w:p>
    <w:p w14:paraId="7F78F892" w14:textId="08CAC9E0" w:rsidR="00FB0233" w:rsidRDefault="00183DA3" w:rsidP="00FB0233">
      <w:pPr>
        <w:spacing w:after="0" w:line="240" w:lineRule="auto"/>
        <w:jc w:val="both"/>
        <w:rPr>
          <w:b/>
          <w:bCs/>
        </w:rPr>
      </w:pPr>
      <w:r w:rsidRPr="00183DA3">
        <w:rPr>
          <w:b/>
          <w:bCs/>
          <w:u w:val="single"/>
        </w:rPr>
        <w:t xml:space="preserve">MODALITES D’INSCRIPTION ET DE </w:t>
      </w:r>
      <w:r w:rsidRPr="0020602E">
        <w:rPr>
          <w:b/>
          <w:bCs/>
          <w:u w:val="single"/>
        </w:rPr>
        <w:t>PAIEMENT</w:t>
      </w:r>
      <w:r w:rsidR="00FB0233" w:rsidRPr="0020602E">
        <w:rPr>
          <w:b/>
          <w:bCs/>
          <w:u w:val="single"/>
        </w:rPr>
        <w:t> </w:t>
      </w:r>
      <w:r w:rsidR="0020602E" w:rsidRPr="0020602E">
        <w:rPr>
          <w:b/>
          <w:bCs/>
          <w:u w:val="single"/>
        </w:rPr>
        <w:t xml:space="preserve"> </w:t>
      </w:r>
      <w:r w:rsidR="0020602E" w:rsidRPr="00F25985">
        <w:rPr>
          <w:b/>
          <w:bCs/>
          <w:color w:val="FF0000"/>
          <w:u w:val="single"/>
        </w:rPr>
        <w:t xml:space="preserve">avant le </w:t>
      </w:r>
      <w:r w:rsidR="00AF3C26">
        <w:rPr>
          <w:b/>
          <w:bCs/>
          <w:color w:val="FF0000"/>
          <w:u w:val="single"/>
        </w:rPr>
        <w:t>26</w:t>
      </w:r>
      <w:r w:rsidR="0020602E" w:rsidRPr="00F25985">
        <w:rPr>
          <w:b/>
          <w:bCs/>
          <w:color w:val="FF0000"/>
          <w:u w:val="single"/>
        </w:rPr>
        <w:t xml:space="preserve">/02/2025 </w:t>
      </w:r>
      <w:r w:rsidR="00FB0233" w:rsidRPr="00183DA3">
        <w:rPr>
          <w:b/>
          <w:bCs/>
        </w:rPr>
        <w:t xml:space="preserve">: </w:t>
      </w:r>
    </w:p>
    <w:p w14:paraId="4654E223" w14:textId="4C5B1126" w:rsidR="009957BC" w:rsidRPr="00FB0233" w:rsidRDefault="009957BC" w:rsidP="00FB0233">
      <w:pPr>
        <w:spacing w:after="0" w:line="240" w:lineRule="auto"/>
        <w:jc w:val="both"/>
      </w:pPr>
      <w:r w:rsidRPr="00FB0233">
        <w:t> :</w:t>
      </w:r>
      <w:r>
        <w:t xml:space="preserve"> </w:t>
      </w:r>
      <w:r w:rsidR="00183DA3" w:rsidRPr="005E6FB8">
        <w:rPr>
          <w:b/>
          <w:bCs/>
        </w:rPr>
        <w:t xml:space="preserve">paiement </w:t>
      </w:r>
      <w:r w:rsidRPr="005E6FB8">
        <w:rPr>
          <w:b/>
          <w:bCs/>
        </w:rPr>
        <w:t>par carte bancaire</w:t>
      </w:r>
      <w:r>
        <w:t xml:space="preserve"> </w:t>
      </w:r>
      <w:r w:rsidR="00AF3C26">
        <w:t>d’un montant de 15</w:t>
      </w:r>
      <w:r w:rsidR="00AF3C26" w:rsidRPr="00FB0233">
        <w:t>0</w:t>
      </w:r>
      <w:r w:rsidR="00AF3C26">
        <w:t xml:space="preserve"> </w:t>
      </w:r>
      <w:r w:rsidR="00AF3C26" w:rsidRPr="00FB0233">
        <w:t xml:space="preserve">€ par personne </w:t>
      </w:r>
      <w:r>
        <w:t>directement sur le site de l’AEA</w:t>
      </w:r>
      <w:r w:rsidR="00183DA3">
        <w:t xml:space="preserve"> et </w:t>
      </w:r>
      <w:r w:rsidR="005E6FB8">
        <w:t>r</w:t>
      </w:r>
      <w:r w:rsidR="00183DA3">
        <w:t xml:space="preserve">envoi de ce questionnaire par mail adressé à </w:t>
      </w:r>
      <w:hyperlink r:id="rId10" w:history="1">
        <w:r w:rsidR="00183DA3" w:rsidRPr="004B25D1">
          <w:rPr>
            <w:rStyle w:val="Lienhypertexte"/>
          </w:rPr>
          <w:t>contact@aea.asso.fr</w:t>
        </w:r>
      </w:hyperlink>
      <w:r w:rsidR="005E6FB8">
        <w:t> . P</w:t>
      </w:r>
      <w:r w:rsidR="00183DA3">
        <w:t>récis</w:t>
      </w:r>
      <w:r w:rsidR="005E6FB8">
        <w:t>er</w:t>
      </w:r>
      <w:r w:rsidR="00183DA3">
        <w:t xml:space="preserve"> dans l’objet</w:t>
      </w:r>
      <w:r w:rsidR="005E6FB8">
        <w:t xml:space="preserve"> du mail</w:t>
      </w:r>
      <w:r w:rsidR="00183DA3">
        <w:t xml:space="preserve"> « EMA 87 Volvic ».</w:t>
      </w:r>
    </w:p>
    <w:p w14:paraId="417432DB" w14:textId="3F8F34F8" w:rsidR="00FB0233" w:rsidRPr="001E1CF0" w:rsidRDefault="00FB0233" w:rsidP="00FB0233">
      <w:pPr>
        <w:spacing w:after="0" w:line="240" w:lineRule="auto"/>
        <w:jc w:val="both"/>
        <w:rPr>
          <w:b/>
          <w:bCs/>
        </w:rPr>
      </w:pPr>
      <w:r w:rsidRPr="00FB0233">
        <w:t xml:space="preserve"> : </w:t>
      </w:r>
      <w:r w:rsidR="00183DA3" w:rsidRPr="005E6FB8">
        <w:rPr>
          <w:b/>
          <w:bCs/>
        </w:rPr>
        <w:t xml:space="preserve">paiement </w:t>
      </w:r>
      <w:r w:rsidRPr="005E6FB8">
        <w:rPr>
          <w:b/>
          <w:bCs/>
        </w:rPr>
        <w:t>par chèque</w:t>
      </w:r>
      <w:r w:rsidR="0020602E">
        <w:t xml:space="preserve"> d’un montant de 15</w:t>
      </w:r>
      <w:r w:rsidRPr="00FB0233">
        <w:t>0</w:t>
      </w:r>
      <w:r w:rsidR="00183DA3">
        <w:t xml:space="preserve"> </w:t>
      </w:r>
      <w:r w:rsidRPr="00FB0233">
        <w:t xml:space="preserve">€ par personne </w:t>
      </w:r>
      <w:r w:rsidR="00183DA3">
        <w:t xml:space="preserve">libellé </w:t>
      </w:r>
      <w:r w:rsidRPr="00FB0233">
        <w:t xml:space="preserve">à l’ordre de l’AEA adressé par courrier à : </w:t>
      </w:r>
      <w:r w:rsidR="00183DA3" w:rsidRPr="001E1CF0">
        <w:rPr>
          <w:b/>
          <w:bCs/>
        </w:rPr>
        <w:t>AEA</w:t>
      </w:r>
      <w:r w:rsidRPr="001E1CF0">
        <w:rPr>
          <w:b/>
          <w:bCs/>
        </w:rPr>
        <w:t xml:space="preserve"> - Maison des aviateurs </w:t>
      </w:r>
      <w:r w:rsidR="00183DA3" w:rsidRPr="001E1CF0">
        <w:rPr>
          <w:b/>
          <w:bCs/>
        </w:rPr>
        <w:t xml:space="preserve">    </w:t>
      </w:r>
      <w:r w:rsidRPr="001E1CF0">
        <w:rPr>
          <w:b/>
          <w:bCs/>
        </w:rPr>
        <w:t xml:space="preserve">3 rue Nationale </w:t>
      </w:r>
      <w:r w:rsidR="00183DA3" w:rsidRPr="001E1CF0">
        <w:rPr>
          <w:b/>
          <w:bCs/>
        </w:rPr>
        <w:t xml:space="preserve">       </w:t>
      </w:r>
      <w:r w:rsidRPr="001E1CF0">
        <w:rPr>
          <w:b/>
          <w:bCs/>
        </w:rPr>
        <w:t>92100 Boulogne-Billancourt.</w:t>
      </w:r>
    </w:p>
    <w:p w14:paraId="21CFC2BE" w14:textId="77777777" w:rsidR="00FB0233" w:rsidRPr="00FB0233" w:rsidRDefault="00183DA3" w:rsidP="00FB0233">
      <w:pPr>
        <w:spacing w:after="0" w:line="240" w:lineRule="auto"/>
        <w:jc w:val="both"/>
      </w:pPr>
      <w:r>
        <w:t>P</w:t>
      </w:r>
      <w:r w:rsidR="00FB0233" w:rsidRPr="00FB0233">
        <w:t>réciser au verso du chèque « EMA 87 Volvic » e</w:t>
      </w:r>
      <w:r>
        <w:t>t</w:t>
      </w:r>
      <w:r w:rsidR="00FB0233" w:rsidRPr="00FB0233">
        <w:t xml:space="preserve"> joi</w:t>
      </w:r>
      <w:r>
        <w:t>ndre cette</w:t>
      </w:r>
      <w:r w:rsidR="00FB0233" w:rsidRPr="00FB0233">
        <w:t xml:space="preserve"> fiche d’inscription au courrier</w:t>
      </w:r>
      <w:r>
        <w:t>.</w:t>
      </w:r>
    </w:p>
    <w:p w14:paraId="515858BB" w14:textId="3CC931FA" w:rsidR="001E1CF0" w:rsidRPr="00F25985" w:rsidRDefault="00F25985" w:rsidP="00183DA3">
      <w:pPr>
        <w:tabs>
          <w:tab w:val="left" w:pos="4962"/>
        </w:tabs>
        <w:spacing w:after="0" w:line="240" w:lineRule="auto"/>
        <w:jc w:val="both"/>
        <w:rPr>
          <w:bCs/>
        </w:rPr>
      </w:pPr>
      <w:r>
        <w:rPr>
          <w:bCs/>
        </w:rPr>
        <w:t>Le solde sera demandé fin août.</w:t>
      </w:r>
    </w:p>
    <w:p w14:paraId="4550D8BF" w14:textId="77777777" w:rsidR="0034261C" w:rsidRDefault="0034261C" w:rsidP="0034261C">
      <w:pPr>
        <w:spacing w:after="0" w:line="240" w:lineRule="auto"/>
        <w:ind w:left="3969"/>
        <w:jc w:val="both"/>
      </w:pPr>
      <w:r>
        <w:t>Fait à ………………………………… le ………………………………….</w:t>
      </w:r>
    </w:p>
    <w:p w14:paraId="4997F6EC" w14:textId="77777777" w:rsidR="0034261C" w:rsidRPr="0034261C" w:rsidRDefault="0034261C" w:rsidP="0034261C">
      <w:pPr>
        <w:spacing w:line="240" w:lineRule="auto"/>
        <w:ind w:left="5670"/>
        <w:jc w:val="both"/>
        <w:rPr>
          <w:i/>
          <w:sz w:val="20"/>
        </w:rPr>
      </w:pPr>
      <w:r w:rsidRPr="0034261C">
        <w:rPr>
          <w:i/>
          <w:sz w:val="20"/>
        </w:rPr>
        <w:t>signature</w:t>
      </w:r>
    </w:p>
    <w:sectPr w:rsidR="0034261C" w:rsidRPr="0034261C" w:rsidSect="00600F49">
      <w:footerReference w:type="default" r:id="rId11"/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5B1E6" w14:textId="77777777" w:rsidR="0012549F" w:rsidRDefault="0012549F" w:rsidP="00A57F70">
      <w:pPr>
        <w:spacing w:after="0" w:line="240" w:lineRule="auto"/>
      </w:pPr>
      <w:r>
        <w:separator/>
      </w:r>
    </w:p>
  </w:endnote>
  <w:endnote w:type="continuationSeparator" w:id="0">
    <w:p w14:paraId="60E6E422" w14:textId="77777777" w:rsidR="0012549F" w:rsidRDefault="0012549F" w:rsidP="00A5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86750" w14:textId="580A77BF" w:rsidR="00A57F70" w:rsidRDefault="00A57F70">
    <w:pPr>
      <w:pStyle w:val="Pieddepage"/>
    </w:pPr>
    <w:r>
      <w:t xml:space="preserve">Version </w:t>
    </w:r>
    <w:r w:rsidR="004B1BBD">
      <w:t>1</w:t>
    </w:r>
    <w:r w:rsidR="00AF3C26">
      <w:t>.1</w:t>
    </w:r>
    <w:r>
      <w:t xml:space="preserve"> du </w:t>
    </w:r>
    <w:r w:rsidR="004B1BBD">
      <w:t>0</w:t>
    </w:r>
    <w:r w:rsidR="00AF3C26">
      <w:t>8</w:t>
    </w:r>
    <w:r>
      <w:t>-0</w:t>
    </w:r>
    <w:r w:rsidR="004B1BBD">
      <w:t>1</w:t>
    </w:r>
    <w:r>
      <w:t>-202</w:t>
    </w:r>
    <w:r w:rsidR="004B1BBD">
      <w:t>5</w:t>
    </w:r>
  </w:p>
  <w:p w14:paraId="6680736D" w14:textId="77777777" w:rsidR="00A57F70" w:rsidRDefault="00A57F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A3AE1" w14:textId="77777777" w:rsidR="0012549F" w:rsidRDefault="0012549F" w:rsidP="00A57F70">
      <w:pPr>
        <w:spacing w:after="0" w:line="240" w:lineRule="auto"/>
      </w:pPr>
      <w:r>
        <w:separator/>
      </w:r>
    </w:p>
  </w:footnote>
  <w:footnote w:type="continuationSeparator" w:id="0">
    <w:p w14:paraId="19B3323F" w14:textId="77777777" w:rsidR="0012549F" w:rsidRDefault="0012549F" w:rsidP="00A57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E6994"/>
    <w:multiLevelType w:val="hybridMultilevel"/>
    <w:tmpl w:val="C1F439FA"/>
    <w:lvl w:ilvl="0" w:tplc="FF32C1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822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1E"/>
    <w:rsid w:val="00001DAD"/>
    <w:rsid w:val="00071E88"/>
    <w:rsid w:val="00093F6D"/>
    <w:rsid w:val="000E7BFE"/>
    <w:rsid w:val="0012549F"/>
    <w:rsid w:val="001423FE"/>
    <w:rsid w:val="00183DA3"/>
    <w:rsid w:val="00193585"/>
    <w:rsid w:val="001E1CF0"/>
    <w:rsid w:val="001F6039"/>
    <w:rsid w:val="0020602E"/>
    <w:rsid w:val="00207F4D"/>
    <w:rsid w:val="002D16B1"/>
    <w:rsid w:val="002F778A"/>
    <w:rsid w:val="00307409"/>
    <w:rsid w:val="003322F2"/>
    <w:rsid w:val="0034261C"/>
    <w:rsid w:val="00345F74"/>
    <w:rsid w:val="003772ED"/>
    <w:rsid w:val="004531CB"/>
    <w:rsid w:val="004A359C"/>
    <w:rsid w:val="004B1BBD"/>
    <w:rsid w:val="004E611C"/>
    <w:rsid w:val="00571790"/>
    <w:rsid w:val="00594CCF"/>
    <w:rsid w:val="005C0B4F"/>
    <w:rsid w:val="005C2C07"/>
    <w:rsid w:val="005E6FB8"/>
    <w:rsid w:val="005F4864"/>
    <w:rsid w:val="005F75C5"/>
    <w:rsid w:val="00600F49"/>
    <w:rsid w:val="00677C83"/>
    <w:rsid w:val="0075649C"/>
    <w:rsid w:val="00757255"/>
    <w:rsid w:val="00794C25"/>
    <w:rsid w:val="007B0E34"/>
    <w:rsid w:val="007E4EBB"/>
    <w:rsid w:val="00820C55"/>
    <w:rsid w:val="008574CD"/>
    <w:rsid w:val="008C6FF8"/>
    <w:rsid w:val="008F7B13"/>
    <w:rsid w:val="009233C2"/>
    <w:rsid w:val="00930CFE"/>
    <w:rsid w:val="00945512"/>
    <w:rsid w:val="0099328B"/>
    <w:rsid w:val="009957BC"/>
    <w:rsid w:val="00A07435"/>
    <w:rsid w:val="00A22CEC"/>
    <w:rsid w:val="00A57F70"/>
    <w:rsid w:val="00A60573"/>
    <w:rsid w:val="00AA4748"/>
    <w:rsid w:val="00AE4513"/>
    <w:rsid w:val="00AF3C26"/>
    <w:rsid w:val="00B1251E"/>
    <w:rsid w:val="00B75363"/>
    <w:rsid w:val="00B84CDD"/>
    <w:rsid w:val="00C75117"/>
    <w:rsid w:val="00CA14C6"/>
    <w:rsid w:val="00CA5007"/>
    <w:rsid w:val="00E140AB"/>
    <w:rsid w:val="00E51704"/>
    <w:rsid w:val="00EA56CB"/>
    <w:rsid w:val="00F21C66"/>
    <w:rsid w:val="00F2377D"/>
    <w:rsid w:val="00F25985"/>
    <w:rsid w:val="00FB0233"/>
    <w:rsid w:val="00FB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2444"/>
  <w15:docId w15:val="{9F8A9F38-6A19-4F00-B89D-696102F3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12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25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12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F486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5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7F70"/>
  </w:style>
  <w:style w:type="paragraph" w:styleId="Pieddepage">
    <w:name w:val="footer"/>
    <w:basedOn w:val="Normal"/>
    <w:link w:val="PieddepageCar"/>
    <w:uiPriority w:val="99"/>
    <w:unhideWhenUsed/>
    <w:rsid w:val="00A5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7F70"/>
  </w:style>
  <w:style w:type="character" w:styleId="Lienhypertexte">
    <w:name w:val="Hyperlink"/>
    <w:basedOn w:val="Policepardfaut"/>
    <w:unhideWhenUsed/>
    <w:rsid w:val="00183DA3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83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7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1987lempereur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ontact@aea.asso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402</Words>
  <Characters>2215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Mouly</dc:creator>
  <cp:lastModifiedBy>Delegue</cp:lastModifiedBy>
  <cp:revision>2</cp:revision>
  <cp:lastPrinted>2023-02-06T14:09:00Z</cp:lastPrinted>
  <dcterms:created xsi:type="dcterms:W3CDTF">2025-01-08T20:59:00Z</dcterms:created>
  <dcterms:modified xsi:type="dcterms:W3CDTF">2025-01-08T20:59:00Z</dcterms:modified>
</cp:coreProperties>
</file>